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C1B92" w:rsidRPr="001C1B92" w:rsidTr="00AE0638">
        <w:trPr>
          <w:jc w:val="right"/>
        </w:trPr>
        <w:tc>
          <w:tcPr>
            <w:tcW w:w="5239" w:type="dxa"/>
          </w:tcPr>
          <w:p w:rsidR="001C1B92" w:rsidRPr="003D517C" w:rsidRDefault="001C1B92" w:rsidP="004A2367">
            <w:pPr>
              <w:tabs>
                <w:tab w:val="left" w:pos="-79"/>
                <w:tab w:val="left" w:pos="0"/>
              </w:tabs>
              <w:autoSpaceDE w:val="0"/>
              <w:ind w:left="-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1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Председателю </w:t>
            </w:r>
            <w:r w:rsidR="0009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ППО </w:t>
            </w:r>
            <w:r w:rsidR="00095813" w:rsidRPr="0009581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МБОУ «Школа № 77» </w:t>
            </w:r>
            <w:r w:rsidR="0009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Общероссийского Профсоюза образования </w:t>
            </w:r>
            <w:r w:rsidRPr="001C1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50E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(фамилия, инициалы председателя) </w:t>
            </w:r>
          </w:p>
          <w:p w:rsidR="001C1B92" w:rsidRPr="001C1B92" w:rsidRDefault="001C1B92" w:rsidP="00AE0638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1C1B92" w:rsidRPr="001C1B92" w:rsidTr="00AE0638">
        <w:trPr>
          <w:jc w:val="right"/>
        </w:trPr>
        <w:tc>
          <w:tcPr>
            <w:tcW w:w="5239" w:type="dxa"/>
          </w:tcPr>
          <w:p w:rsidR="001C1B92" w:rsidRPr="001C1B92" w:rsidRDefault="001C1B92" w:rsidP="00AE0638">
            <w:pPr>
              <w:autoSpaceDE w:val="0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1C1B92" w:rsidRPr="001C1B92" w:rsidTr="00A971AB">
        <w:trPr>
          <w:trHeight w:val="397"/>
          <w:jc w:val="right"/>
        </w:trPr>
        <w:tc>
          <w:tcPr>
            <w:tcW w:w="5239" w:type="dxa"/>
          </w:tcPr>
          <w:p w:rsidR="001C1B92" w:rsidRPr="00A971AB" w:rsidRDefault="00F24A09" w:rsidP="00F24A09">
            <w:pPr>
              <w:autoSpaceDE w:val="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 члена Профсоюза полностью)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</w:tcPr>
          <w:p w:rsidR="00F24A09" w:rsidRPr="00A971AB" w:rsidRDefault="00F24A09" w:rsidP="00F24A09">
            <w:pPr>
              <w:autoSpaceDE w:val="0"/>
              <w:ind w:hanging="1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</w:tcPr>
          <w:p w:rsidR="00F24A09" w:rsidRPr="00A971AB" w:rsidRDefault="00F24A09" w:rsidP="00F24A09">
            <w:pPr>
              <w:autoSpaceDE w:val="0"/>
              <w:ind w:hanging="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(место работы)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</w:tcPr>
          <w:p w:rsidR="00F24A09" w:rsidRPr="00A971AB" w:rsidRDefault="00F24A09" w:rsidP="00F24A09">
            <w:pPr>
              <w:autoSpaceDE w:val="0"/>
              <w:ind w:hanging="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 рождения)</w:t>
            </w:r>
          </w:p>
        </w:tc>
      </w:tr>
      <w:tr w:rsidR="009448EE" w:rsidRPr="001C1B92" w:rsidTr="009448EE">
        <w:trPr>
          <w:trHeight w:val="57"/>
          <w:jc w:val="right"/>
        </w:trPr>
        <w:tc>
          <w:tcPr>
            <w:tcW w:w="5239" w:type="dxa"/>
          </w:tcPr>
          <w:p w:rsidR="009448EE" w:rsidRDefault="009448EE" w:rsidP="009448EE">
            <w:pPr>
              <w:autoSpaceDE w:val="0"/>
              <w:ind w:hanging="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(домашний адрес)</w:t>
            </w:r>
          </w:p>
          <w:p w:rsidR="009448EE" w:rsidRPr="00A971AB" w:rsidRDefault="009448EE" w:rsidP="009448EE">
            <w:pPr>
              <w:autoSpaceDE w:val="0"/>
              <w:ind w:hanging="1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Паспорт:                    №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  <w:tcBorders>
              <w:top w:val="single" w:sz="4" w:space="0" w:color="000000" w:themeColor="text1"/>
            </w:tcBorders>
            <w:vAlign w:val="bottom"/>
          </w:tcPr>
          <w:p w:rsidR="00F24A09" w:rsidRPr="00F24A09" w:rsidRDefault="00F24A09" w:rsidP="00F24A09">
            <w:pPr>
              <w:autoSpaceDE w:val="0"/>
              <w:ind w:hanging="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выдан «     »                                       </w:t>
            </w:r>
            <w:proofErr w:type="gramStart"/>
            <w:r w:rsidRPr="00F24A0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F24A0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  <w:vAlign w:val="bottom"/>
          </w:tcPr>
          <w:p w:rsidR="00F24A09" w:rsidRPr="00F24A09" w:rsidRDefault="00F24A09" w:rsidP="00F24A09">
            <w:pPr>
              <w:autoSpaceDE w:val="0"/>
              <w:ind w:hanging="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  <w:tcBorders>
              <w:bottom w:val="single" w:sz="4" w:space="0" w:color="000000" w:themeColor="text1"/>
            </w:tcBorders>
          </w:tcPr>
          <w:p w:rsidR="00F24A09" w:rsidRPr="00A971AB" w:rsidRDefault="00F24A09" w:rsidP="00F24A09">
            <w:pPr>
              <w:autoSpaceDE w:val="0"/>
              <w:ind w:hanging="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971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(кем выдан)</w:t>
            </w:r>
          </w:p>
        </w:tc>
      </w:tr>
      <w:tr w:rsidR="00F24A09" w:rsidRPr="001C1B92" w:rsidTr="00A971AB">
        <w:trPr>
          <w:trHeight w:val="397"/>
          <w:jc w:val="right"/>
        </w:trPr>
        <w:tc>
          <w:tcPr>
            <w:tcW w:w="5239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:rsidR="00F24A09" w:rsidRDefault="00F24A09" w:rsidP="00F24A09">
            <w:pPr>
              <w:autoSpaceDE w:val="0"/>
              <w:ind w:hanging="1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06F90" w:rsidRDefault="00C06F90" w:rsidP="00F24A09">
      <w:pPr>
        <w:rPr>
          <w:sz w:val="28"/>
        </w:rPr>
      </w:pPr>
    </w:p>
    <w:p w:rsidR="00C06F90" w:rsidRDefault="00C06F90" w:rsidP="00C06F90">
      <w:pPr>
        <w:ind w:left="4860"/>
        <w:rPr>
          <w:sz w:val="28"/>
        </w:rPr>
      </w:pPr>
    </w:p>
    <w:p w:rsidR="00B646EC" w:rsidRDefault="00B646EC" w:rsidP="00B646EC">
      <w:pPr>
        <w:pStyle w:val="2"/>
        <w:ind w:firstLine="0"/>
        <w:rPr>
          <w:sz w:val="24"/>
        </w:rPr>
      </w:pPr>
    </w:p>
    <w:p w:rsidR="001F2B82" w:rsidRDefault="001F2B82" w:rsidP="00B646EC">
      <w:pPr>
        <w:pStyle w:val="2"/>
        <w:ind w:firstLine="0"/>
        <w:jc w:val="center"/>
        <w:rPr>
          <w:b/>
          <w:szCs w:val="28"/>
        </w:rPr>
      </w:pPr>
    </w:p>
    <w:p w:rsidR="00112BFE" w:rsidRPr="00112BFE" w:rsidRDefault="00112BFE" w:rsidP="00112BFE"/>
    <w:p w:rsidR="00C06F90" w:rsidRPr="005B6D8E" w:rsidRDefault="005270C8" w:rsidP="00B646EC">
      <w:pPr>
        <w:pStyle w:val="2"/>
        <w:ind w:firstLine="0"/>
        <w:jc w:val="center"/>
        <w:rPr>
          <w:b/>
          <w:i/>
          <w:szCs w:val="28"/>
        </w:rPr>
      </w:pPr>
      <w:r w:rsidRPr="005B6D8E">
        <w:rPr>
          <w:b/>
          <w:i/>
          <w:szCs w:val="28"/>
        </w:rPr>
        <w:t>ЗАЯВЛЕНИ</w:t>
      </w:r>
      <w:r w:rsidR="00C06F90" w:rsidRPr="005B6D8E">
        <w:rPr>
          <w:b/>
          <w:i/>
          <w:szCs w:val="28"/>
        </w:rPr>
        <w:t>Е</w:t>
      </w:r>
    </w:p>
    <w:p w:rsidR="00B646EC" w:rsidRDefault="00B646EC" w:rsidP="00B646EC">
      <w:pPr>
        <w:rPr>
          <w:sz w:val="28"/>
          <w:szCs w:val="28"/>
        </w:rPr>
      </w:pPr>
    </w:p>
    <w:p w:rsidR="00112BFE" w:rsidRPr="00F24A09" w:rsidRDefault="00112BFE" w:rsidP="00B646EC">
      <w:pPr>
        <w:rPr>
          <w:sz w:val="28"/>
          <w:szCs w:val="28"/>
        </w:rPr>
      </w:pPr>
    </w:p>
    <w:p w:rsidR="0025786B" w:rsidRPr="005B6D8E" w:rsidRDefault="00C06F90" w:rsidP="00134C34">
      <w:pPr>
        <w:spacing w:line="276" w:lineRule="auto"/>
        <w:ind w:firstLine="709"/>
        <w:rPr>
          <w:i/>
          <w:sz w:val="28"/>
          <w:szCs w:val="28"/>
        </w:rPr>
      </w:pPr>
      <w:r w:rsidRPr="005B6D8E">
        <w:rPr>
          <w:i/>
          <w:sz w:val="28"/>
          <w:szCs w:val="28"/>
        </w:rPr>
        <w:t>Прошу оказать материальную помощь</w:t>
      </w:r>
      <w:r w:rsidR="0025786B" w:rsidRPr="005B6D8E">
        <w:rPr>
          <w:i/>
          <w:sz w:val="28"/>
          <w:szCs w:val="28"/>
        </w:rPr>
        <w:t xml:space="preserve"> </w:t>
      </w:r>
      <w:r w:rsidR="0025786B" w:rsidRPr="005B6D8E">
        <w:rPr>
          <w:i/>
          <w:sz w:val="28"/>
          <w:szCs w:val="28"/>
        </w:rPr>
        <w:t>в связи ___________________</w:t>
      </w:r>
      <w:r w:rsidR="0025786B" w:rsidRPr="005B6D8E">
        <w:rPr>
          <w:i/>
          <w:sz w:val="28"/>
          <w:szCs w:val="28"/>
        </w:rPr>
        <w:t>________</w:t>
      </w:r>
    </w:p>
    <w:p w:rsidR="0025786B" w:rsidRPr="005B6D8E" w:rsidRDefault="0025786B" w:rsidP="00134C34">
      <w:pPr>
        <w:spacing w:line="276" w:lineRule="auto"/>
        <w:rPr>
          <w:i/>
          <w:sz w:val="28"/>
          <w:szCs w:val="28"/>
        </w:rPr>
      </w:pPr>
      <w:r w:rsidRPr="005B6D8E">
        <w:rPr>
          <w:i/>
          <w:sz w:val="28"/>
          <w:szCs w:val="28"/>
        </w:rPr>
        <w:t>________________________________________________________________</w:t>
      </w:r>
      <w:r w:rsidRPr="005B6D8E">
        <w:rPr>
          <w:i/>
          <w:sz w:val="28"/>
          <w:szCs w:val="28"/>
        </w:rPr>
        <w:t>________</w:t>
      </w:r>
    </w:p>
    <w:p w:rsidR="0025786B" w:rsidRPr="005B6D8E" w:rsidRDefault="0025786B" w:rsidP="00134C34">
      <w:pPr>
        <w:spacing w:line="276" w:lineRule="auto"/>
        <w:rPr>
          <w:i/>
          <w:sz w:val="28"/>
          <w:szCs w:val="28"/>
        </w:rPr>
      </w:pPr>
      <w:r w:rsidRPr="005B6D8E">
        <w:rPr>
          <w:i/>
          <w:sz w:val="28"/>
          <w:szCs w:val="28"/>
        </w:rPr>
        <w:t>________________________________________________________________________.</w:t>
      </w:r>
    </w:p>
    <w:p w:rsidR="0025786B" w:rsidRPr="005B6D8E" w:rsidRDefault="0025786B" w:rsidP="00134C34">
      <w:pPr>
        <w:spacing w:line="276" w:lineRule="auto"/>
        <w:jc w:val="center"/>
        <w:rPr>
          <w:i/>
          <w:sz w:val="28"/>
          <w:szCs w:val="28"/>
          <w:vertAlign w:val="superscript"/>
        </w:rPr>
      </w:pPr>
      <w:r w:rsidRPr="005B6D8E">
        <w:rPr>
          <w:i/>
          <w:sz w:val="28"/>
          <w:szCs w:val="28"/>
          <w:vertAlign w:val="superscript"/>
        </w:rPr>
        <w:t>(указать причину).</w:t>
      </w:r>
    </w:p>
    <w:p w:rsidR="00C06F90" w:rsidRPr="005B6D8E" w:rsidRDefault="00C06F90" w:rsidP="00134C34">
      <w:pPr>
        <w:spacing w:line="276" w:lineRule="auto"/>
        <w:rPr>
          <w:i/>
          <w:sz w:val="28"/>
          <w:szCs w:val="28"/>
        </w:rPr>
      </w:pPr>
      <w:r w:rsidRPr="005B6D8E">
        <w:rPr>
          <w:i/>
          <w:sz w:val="28"/>
          <w:szCs w:val="28"/>
        </w:rPr>
        <w:t>В образовании работаю с ______________ года</w:t>
      </w:r>
      <w:r w:rsidR="00F24A09" w:rsidRPr="005B6D8E">
        <w:rPr>
          <w:i/>
          <w:sz w:val="28"/>
          <w:szCs w:val="28"/>
        </w:rPr>
        <w:t xml:space="preserve"> (профсоюзный стаж ____</w:t>
      </w:r>
      <w:r w:rsidR="005B6D8E">
        <w:rPr>
          <w:i/>
          <w:sz w:val="28"/>
          <w:szCs w:val="28"/>
        </w:rPr>
        <w:t>_______</w:t>
      </w:r>
      <w:r w:rsidR="00F24A09" w:rsidRPr="005B6D8E">
        <w:rPr>
          <w:i/>
          <w:sz w:val="28"/>
          <w:szCs w:val="28"/>
        </w:rPr>
        <w:t>)</w:t>
      </w:r>
      <w:r w:rsidRPr="005B6D8E">
        <w:rPr>
          <w:i/>
          <w:sz w:val="28"/>
          <w:szCs w:val="28"/>
        </w:rPr>
        <w:t>.</w:t>
      </w:r>
    </w:p>
    <w:p w:rsidR="00C06F90" w:rsidRPr="005B6D8E" w:rsidRDefault="00C06F90" w:rsidP="00134C34">
      <w:pPr>
        <w:pStyle w:val="2"/>
        <w:spacing w:line="276" w:lineRule="auto"/>
        <w:ind w:firstLine="0"/>
        <w:rPr>
          <w:i/>
          <w:szCs w:val="28"/>
        </w:rPr>
      </w:pPr>
      <w:r w:rsidRPr="005B6D8E">
        <w:rPr>
          <w:i/>
          <w:szCs w:val="28"/>
        </w:rPr>
        <w:t xml:space="preserve">Семья состоит из ___________ человек. </w:t>
      </w:r>
    </w:p>
    <w:p w:rsidR="005270C8" w:rsidRDefault="005270C8" w:rsidP="00F24A09">
      <w:pPr>
        <w:jc w:val="center"/>
        <w:rPr>
          <w:sz w:val="28"/>
          <w:szCs w:val="28"/>
        </w:rPr>
      </w:pPr>
    </w:p>
    <w:p w:rsidR="005270C8" w:rsidRDefault="005270C8" w:rsidP="00F24A09">
      <w:pPr>
        <w:jc w:val="center"/>
        <w:rPr>
          <w:sz w:val="28"/>
          <w:szCs w:val="28"/>
        </w:rPr>
      </w:pPr>
    </w:p>
    <w:p w:rsidR="005270C8" w:rsidRDefault="005270C8" w:rsidP="005270C8">
      <w:pPr>
        <w:rPr>
          <w:sz w:val="28"/>
          <w:szCs w:val="28"/>
        </w:rPr>
      </w:pPr>
    </w:p>
    <w:p w:rsidR="005270C8" w:rsidRDefault="005270C8" w:rsidP="00F24A09">
      <w:pPr>
        <w:jc w:val="center"/>
        <w:rPr>
          <w:sz w:val="28"/>
          <w:szCs w:val="28"/>
        </w:rPr>
      </w:pPr>
    </w:p>
    <w:p w:rsidR="005270C8" w:rsidRDefault="005270C8" w:rsidP="005270C8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                                  ____________                   _______________</w:t>
      </w:r>
    </w:p>
    <w:p w:rsidR="005270C8" w:rsidRPr="00825A05" w:rsidRDefault="005270C8" w:rsidP="005270C8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vertAlign w:val="superscript"/>
        </w:rPr>
      </w:pPr>
      <w:r w:rsidRPr="00825A05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</w:t>
      </w:r>
      <w:r w:rsidRPr="00825A05">
        <w:rPr>
          <w:i/>
          <w:iCs/>
          <w:sz w:val="28"/>
          <w:szCs w:val="28"/>
          <w:vertAlign w:val="superscript"/>
        </w:rPr>
        <w:t xml:space="preserve"> (дата)</w:t>
      </w:r>
      <w:r>
        <w:rPr>
          <w:sz w:val="28"/>
          <w:szCs w:val="28"/>
          <w:vertAlign w:val="superscript"/>
        </w:rPr>
        <w:tab/>
        <w:t xml:space="preserve">   </w:t>
      </w:r>
      <w:r w:rsidRPr="00825A05">
        <w:rPr>
          <w:i/>
          <w:iCs/>
          <w:sz w:val="28"/>
          <w:szCs w:val="28"/>
          <w:vertAlign w:val="superscript"/>
        </w:rPr>
        <w:t xml:space="preserve">(подпись) </w:t>
      </w:r>
      <w:r w:rsidRPr="00825A05">
        <w:rPr>
          <w:sz w:val="28"/>
          <w:szCs w:val="28"/>
          <w:vertAlign w:val="superscript"/>
        </w:rPr>
        <w:t xml:space="preserve">                                 </w:t>
      </w:r>
      <w:r>
        <w:rPr>
          <w:sz w:val="28"/>
          <w:szCs w:val="28"/>
          <w:vertAlign w:val="superscript"/>
        </w:rPr>
        <w:t xml:space="preserve">     </w:t>
      </w:r>
      <w:bookmarkStart w:id="0" w:name="_GoBack"/>
      <w:bookmarkEnd w:id="0"/>
      <w:r w:rsidRPr="00825A05">
        <w:rPr>
          <w:i/>
          <w:sz w:val="28"/>
          <w:szCs w:val="28"/>
          <w:vertAlign w:val="superscript"/>
        </w:rPr>
        <w:t>(расшифровка подписи)</w:t>
      </w:r>
      <w:r w:rsidRPr="00825A05">
        <w:rPr>
          <w:sz w:val="28"/>
          <w:szCs w:val="28"/>
          <w:u w:val="single"/>
          <w:vertAlign w:val="superscript"/>
        </w:rPr>
        <w:t xml:space="preserve">     </w:t>
      </w:r>
    </w:p>
    <w:p w:rsidR="00C33EE5" w:rsidRDefault="00C33EE5" w:rsidP="005270C8">
      <w:pPr>
        <w:rPr>
          <w:sz w:val="28"/>
          <w:szCs w:val="28"/>
        </w:rPr>
      </w:pPr>
    </w:p>
    <w:sectPr w:rsidR="00C33EE5" w:rsidSect="00627E9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62"/>
    <w:rsid w:val="00095813"/>
    <w:rsid w:val="000D1075"/>
    <w:rsid w:val="00112BFE"/>
    <w:rsid w:val="00134C34"/>
    <w:rsid w:val="001C09FF"/>
    <w:rsid w:val="001C1B92"/>
    <w:rsid w:val="001F2B82"/>
    <w:rsid w:val="00214F6A"/>
    <w:rsid w:val="00216762"/>
    <w:rsid w:val="00251B94"/>
    <w:rsid w:val="0025786B"/>
    <w:rsid w:val="002D5A13"/>
    <w:rsid w:val="002E49DA"/>
    <w:rsid w:val="00390DC7"/>
    <w:rsid w:val="003D517C"/>
    <w:rsid w:val="00473C3E"/>
    <w:rsid w:val="0048335C"/>
    <w:rsid w:val="004A2367"/>
    <w:rsid w:val="00513555"/>
    <w:rsid w:val="005270C8"/>
    <w:rsid w:val="005B6D8E"/>
    <w:rsid w:val="00627E92"/>
    <w:rsid w:val="00690C2B"/>
    <w:rsid w:val="00794D7E"/>
    <w:rsid w:val="008360D1"/>
    <w:rsid w:val="00840045"/>
    <w:rsid w:val="00854D7F"/>
    <w:rsid w:val="008854D1"/>
    <w:rsid w:val="008F1E6E"/>
    <w:rsid w:val="00914F63"/>
    <w:rsid w:val="009448EE"/>
    <w:rsid w:val="00A56270"/>
    <w:rsid w:val="00A76C29"/>
    <w:rsid w:val="00A8225C"/>
    <w:rsid w:val="00A971AB"/>
    <w:rsid w:val="00AA19C4"/>
    <w:rsid w:val="00AB0EE6"/>
    <w:rsid w:val="00AE50EC"/>
    <w:rsid w:val="00B00A2C"/>
    <w:rsid w:val="00B52DC4"/>
    <w:rsid w:val="00B646EC"/>
    <w:rsid w:val="00BA1C09"/>
    <w:rsid w:val="00C06F90"/>
    <w:rsid w:val="00C33EE5"/>
    <w:rsid w:val="00C43429"/>
    <w:rsid w:val="00C560D7"/>
    <w:rsid w:val="00C570FA"/>
    <w:rsid w:val="00CC2D2C"/>
    <w:rsid w:val="00D2024B"/>
    <w:rsid w:val="00DC1412"/>
    <w:rsid w:val="00DC6138"/>
    <w:rsid w:val="00E1551D"/>
    <w:rsid w:val="00EF7E42"/>
    <w:rsid w:val="00F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F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F90"/>
    <w:pPr>
      <w:keepNext/>
      <w:ind w:firstLine="12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6F90"/>
    <w:pPr>
      <w:keepNext/>
      <w:ind w:firstLine="12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24A0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913C-4D10-4B8C-AA1E-073AD926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30</cp:revision>
  <cp:lastPrinted>2023-01-27T07:14:00Z</cp:lastPrinted>
  <dcterms:created xsi:type="dcterms:W3CDTF">2020-03-02T09:02:00Z</dcterms:created>
  <dcterms:modified xsi:type="dcterms:W3CDTF">2023-01-27T07:23:00Z</dcterms:modified>
</cp:coreProperties>
</file>